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103"/>
      </w:tblGrid>
      <w:tr w:rsidR="00A54DD3" w:rsidTr="00E63A5E">
        <w:trPr>
          <w:trHeight w:val="11043"/>
        </w:trPr>
        <w:tc>
          <w:tcPr>
            <w:tcW w:w="6521" w:type="dxa"/>
          </w:tcPr>
          <w:p w:rsidR="00A54DD3" w:rsidRDefault="00E63A5E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05F71B79" wp14:editId="73E594FF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76835</wp:posOffset>
                  </wp:positionV>
                  <wp:extent cx="4581525" cy="1133475"/>
                  <wp:effectExtent l="0" t="0" r="9525" b="9525"/>
                  <wp:wrapNone/>
                  <wp:docPr id="2" name="Рисунок 2" descr="http://x-lines.ru/letters/i/cyrillicscript/0615/9d2610/60/0/4nqpbcgtodemtwcxrdej9wfo4n6pdd6tomem7wf14nanh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-lines.ru/letters/i/cyrillicscript/0615/9d2610/60/0/4nqpbcgtodemtwcxrdej9wfo4n6pdd6tomem7wf14nanhe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76"/>
                          <a:stretch/>
                        </pic:blipFill>
                        <pic:spPr bwMode="auto">
                          <a:xfrm>
                            <a:off x="0" y="0"/>
                            <a:ext cx="4581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1A5F">
              <w:rPr>
                <w:noProof/>
                <w:lang w:eastAsia="ru-RU"/>
              </w:rPr>
              <w:drawing>
                <wp:anchor distT="0" distB="0" distL="114300" distR="114300" simplePos="0" relativeHeight="251657214" behindDoc="1" locked="0" layoutInCell="1" allowOverlap="1" wp14:anchorId="4B00C9D3" wp14:editId="784B9098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1477010</wp:posOffset>
                  </wp:positionV>
                  <wp:extent cx="3838575" cy="3771900"/>
                  <wp:effectExtent l="0" t="0" r="9525" b="0"/>
                  <wp:wrapNone/>
                  <wp:docPr id="1" name="Рисунок 1" descr="C:\Users\maxap\Desktop\IMG_20170519_15074049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maxap\Desktop\IMG_20170519_150740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377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DD8"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3791660D" wp14:editId="6004C32F">
                  <wp:simplePos x="0" y="0"/>
                  <wp:positionH relativeFrom="column">
                    <wp:posOffset>61162</wp:posOffset>
                  </wp:positionH>
                  <wp:positionV relativeFrom="paragraph">
                    <wp:posOffset>1323975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9301843" wp14:editId="651F7810">
                  <wp:simplePos x="0" y="0"/>
                  <wp:positionH relativeFrom="column">
                    <wp:posOffset>-2082165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C94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34DE0B9" wp14:editId="5DB2C3B1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5220017</wp:posOffset>
                  </wp:positionV>
                  <wp:extent cx="8186737" cy="2371623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737" cy="237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A54DD3" w:rsidRDefault="00A54DD3" w:rsidP="00A54DD3">
            <w:pPr>
              <w:tabs>
                <w:tab w:val="left" w:pos="5670"/>
              </w:tabs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3A5E" w:rsidRDefault="00E63A5E" w:rsidP="006C63D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</w:p>
          <w:p w:rsidR="00E63A5E" w:rsidRDefault="00E63A5E" w:rsidP="006C63D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</w:p>
          <w:p w:rsidR="00E63A5E" w:rsidRDefault="00E63A5E" w:rsidP="006C63D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</w:p>
          <w:p w:rsidR="006C63D1" w:rsidRDefault="006C63D1" w:rsidP="00E63A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Я, Мария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Памятова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.</w:t>
            </w:r>
          </w:p>
          <w:p w:rsidR="007935BB" w:rsidRDefault="006C63D1" w:rsidP="00E63A5E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6C63D1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Р</w:t>
            </w: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одилась в городе </w:t>
            </w:r>
            <w:proofErr w:type="spellStart"/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Харовск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, з</w:t>
            </w: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акончила  МБОУ</w:t>
            </w:r>
          </w:p>
          <w:p w:rsidR="006C63D1" w:rsidRPr="006C63D1" w:rsidRDefault="006C63D1" w:rsidP="00E63A5E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«ХСОШ имени героя Советского Союза Василия </w:t>
            </w:r>
            <w:proofErr w:type="spellStart"/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Прокатова</w:t>
            </w:r>
            <w:proofErr w:type="spellEnd"/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».</w:t>
            </w:r>
          </w:p>
          <w:p w:rsidR="006C63D1" w:rsidRPr="006C63D1" w:rsidRDefault="006C63D1" w:rsidP="00E63A5E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В школьные годы я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посещала секцию по волейболу,</w:t>
            </w: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художественную школу,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бальные танцы,</w:t>
            </w: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Воскресную школу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.</w:t>
            </w: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</w:t>
            </w:r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олучила диплом об окончании </w:t>
            </w:r>
            <w:proofErr w:type="spellStart"/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Харовской</w:t>
            </w:r>
            <w:proofErr w:type="spellEnd"/>
            <w:r w:rsidRPr="006C63D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детской музыкальной школы.</w:t>
            </w:r>
          </w:p>
          <w:p w:rsidR="006C63D1" w:rsidRPr="006C63D1" w:rsidRDefault="006C63D1" w:rsidP="00E63A5E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7032B" w:rsidRPr="0097032B" w:rsidRDefault="0097032B" w:rsidP="0097032B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A54DD3" w:rsidRDefault="00A54DD3"/>
        </w:tc>
      </w:tr>
    </w:tbl>
    <w:p w:rsidR="00E63A5E" w:rsidRDefault="00E63A5E" w:rsidP="00E63A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C63D1">
        <w:rPr>
          <w:rFonts w:ascii="Times New Roman" w:hAnsi="Times New Roman" w:cs="Times New Roman"/>
          <w:b/>
          <w:i/>
          <w:sz w:val="40"/>
          <w:szCs w:val="40"/>
        </w:rPr>
        <w:t xml:space="preserve">В 2015 году я поступила в БПОУ </w:t>
      </w:r>
      <w:proofErr w:type="gramStart"/>
      <w:r w:rsidRPr="006C63D1">
        <w:rPr>
          <w:rFonts w:ascii="Times New Roman" w:hAnsi="Times New Roman" w:cs="Times New Roman"/>
          <w:b/>
          <w:i/>
          <w:sz w:val="40"/>
          <w:szCs w:val="40"/>
        </w:rPr>
        <w:t>ВО</w:t>
      </w:r>
      <w:proofErr w:type="gramEnd"/>
      <w:r w:rsidRPr="006C63D1">
        <w:rPr>
          <w:rFonts w:ascii="Times New Roman" w:hAnsi="Times New Roman" w:cs="Times New Roman"/>
          <w:b/>
          <w:i/>
          <w:sz w:val="40"/>
          <w:szCs w:val="40"/>
        </w:rPr>
        <w:t xml:space="preserve"> «</w:t>
      </w:r>
      <w:proofErr w:type="spellStart"/>
      <w:r w:rsidRPr="006C63D1">
        <w:rPr>
          <w:rFonts w:ascii="Times New Roman" w:hAnsi="Times New Roman" w:cs="Times New Roman"/>
          <w:b/>
          <w:i/>
          <w:sz w:val="40"/>
          <w:szCs w:val="40"/>
        </w:rPr>
        <w:t>Сокольский</w:t>
      </w:r>
      <w:proofErr w:type="spellEnd"/>
      <w:r w:rsidRPr="006C63D1">
        <w:rPr>
          <w:rFonts w:ascii="Times New Roman" w:hAnsi="Times New Roman" w:cs="Times New Roman"/>
          <w:b/>
          <w:i/>
          <w:sz w:val="40"/>
          <w:szCs w:val="40"/>
        </w:rPr>
        <w:t xml:space="preserve"> педагогический колледж» по специальности: «Дошкольное образование»</w:t>
      </w:r>
      <w:r>
        <w:rPr>
          <w:rFonts w:ascii="Times New Roman" w:hAnsi="Times New Roman" w:cs="Times New Roman"/>
          <w:b/>
          <w:i/>
          <w:sz w:val="40"/>
          <w:szCs w:val="40"/>
        </w:rPr>
        <w:t>.</w:t>
      </w:r>
      <w:r w:rsidRPr="006C63D1">
        <w:rPr>
          <w:rFonts w:ascii="Times New Roman" w:hAnsi="Times New Roman" w:cs="Times New Roman"/>
          <w:b/>
          <w:i/>
          <w:sz w:val="40"/>
          <w:szCs w:val="40"/>
        </w:rPr>
        <w:t xml:space="preserve"> Будучи студенткой</w:t>
      </w:r>
      <w:r>
        <w:rPr>
          <w:rFonts w:ascii="Times New Roman" w:hAnsi="Times New Roman" w:cs="Times New Roman"/>
          <w:b/>
          <w:i/>
          <w:sz w:val="40"/>
          <w:szCs w:val="40"/>
        </w:rPr>
        <w:t>,</w:t>
      </w:r>
      <w:r w:rsidRPr="006C63D1">
        <w:rPr>
          <w:rFonts w:ascii="Times New Roman" w:hAnsi="Times New Roman" w:cs="Times New Roman"/>
          <w:b/>
          <w:i/>
          <w:sz w:val="40"/>
          <w:szCs w:val="40"/>
        </w:rPr>
        <w:t xml:space="preserve">  я  посещаю секцию волейбола, </w:t>
      </w:r>
      <w:r>
        <w:rPr>
          <w:rFonts w:ascii="Times New Roman" w:hAnsi="Times New Roman" w:cs="Times New Roman"/>
          <w:b/>
          <w:i/>
          <w:sz w:val="40"/>
          <w:szCs w:val="40"/>
        </w:rPr>
        <w:t>про</w:t>
      </w:r>
      <w:r w:rsidRPr="006C63D1">
        <w:rPr>
          <w:rFonts w:ascii="Times New Roman" w:hAnsi="Times New Roman" w:cs="Times New Roman"/>
          <w:b/>
          <w:i/>
          <w:sz w:val="40"/>
          <w:szCs w:val="40"/>
        </w:rPr>
        <w:t>хожу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обучение</w:t>
      </w:r>
      <w:proofErr w:type="gramEnd"/>
      <w:r w:rsidRPr="006C63D1">
        <w:rPr>
          <w:rFonts w:ascii="Times New Roman" w:hAnsi="Times New Roman" w:cs="Times New Roman"/>
          <w:b/>
          <w:i/>
          <w:sz w:val="40"/>
          <w:szCs w:val="40"/>
        </w:rPr>
        <w:t xml:space="preserve"> по дополнительным образовательным программам: «Руководитель физического воспитания», «Руководитель изобразительной деятельности», «Вожатый».</w:t>
      </w:r>
    </w:p>
    <w:p w:rsidR="007935BB" w:rsidRDefault="007935BB" w:rsidP="00E63A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Быть  воспитателем </w:t>
      </w:r>
      <w:r w:rsidR="00E63A5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63A5E" w:rsidRPr="006C63D1">
        <w:rPr>
          <w:rFonts w:ascii="Times New Roman" w:hAnsi="Times New Roman" w:cs="Times New Roman"/>
          <w:b/>
          <w:i/>
          <w:sz w:val="40"/>
          <w:szCs w:val="40"/>
        </w:rPr>
        <w:t>я мечтала с 7 класса</w:t>
      </w:r>
      <w:r w:rsidR="00E63A5E">
        <w:rPr>
          <w:rFonts w:ascii="Times New Roman" w:hAnsi="Times New Roman" w:cs="Times New Roman"/>
          <w:b/>
          <w:i/>
          <w:sz w:val="40"/>
          <w:szCs w:val="40"/>
        </w:rPr>
        <w:t xml:space="preserve">. </w:t>
      </w:r>
    </w:p>
    <w:p w:rsidR="00B446F4" w:rsidRDefault="00E63A5E" w:rsidP="00E63A5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>Скоро моя мечта станет явью!</w:t>
      </w:r>
    </w:p>
    <w:sectPr w:rsidR="00B446F4" w:rsidSect="00E63A5E">
      <w:pgSz w:w="11906" w:h="16838"/>
      <w:pgMar w:top="284" w:right="284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584DD8"/>
    <w:rsid w:val="006C63D1"/>
    <w:rsid w:val="007935BB"/>
    <w:rsid w:val="0097032B"/>
    <w:rsid w:val="00A54DD3"/>
    <w:rsid w:val="00B446F4"/>
    <w:rsid w:val="00C22C94"/>
    <w:rsid w:val="00E63A5E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yclass.dp.ua/_ld/3/37860730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7</cp:revision>
  <cp:lastPrinted>2018-02-09T10:29:00Z</cp:lastPrinted>
  <dcterms:created xsi:type="dcterms:W3CDTF">2018-02-08T11:58:00Z</dcterms:created>
  <dcterms:modified xsi:type="dcterms:W3CDTF">2018-02-09T10:29:00Z</dcterms:modified>
</cp:coreProperties>
</file>